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855" w:rsidRPr="004370B1" w:rsidRDefault="00A00855" w:rsidP="00A008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855" w:rsidRPr="004370B1" w:rsidRDefault="00A00855" w:rsidP="00A008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A00855" w:rsidRPr="004370B1" w:rsidRDefault="00A00855" w:rsidP="00A008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00855" w:rsidRPr="00191240" w:rsidRDefault="00A00855" w:rsidP="00A008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A00855" w:rsidRPr="00191240" w:rsidRDefault="00A00855" w:rsidP="00A008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00855" w:rsidRPr="00191240" w:rsidRDefault="00A00855" w:rsidP="00A008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A00855" w:rsidRPr="00191240" w:rsidRDefault="00A00855" w:rsidP="00A008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00855" w:rsidRPr="004370B1" w:rsidRDefault="00A00855" w:rsidP="00A008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A00855" w:rsidRPr="004370B1" w:rsidRDefault="00A00855" w:rsidP="00A0085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00855" w:rsidRPr="00A00855" w:rsidRDefault="00A00855" w:rsidP="00A00855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81</w:t>
      </w:r>
    </w:p>
    <w:p w:rsidR="00A00855" w:rsidRDefault="00A00855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D52F1C">
        <w:rPr>
          <w:rFonts w:ascii="Times New Roman" w:hAnsi="Times New Roman"/>
          <w:b/>
          <w:sz w:val="28"/>
          <w:szCs w:val="28"/>
        </w:rPr>
        <w:t xml:space="preserve">земель населеного пункту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D52F1C">
        <w:rPr>
          <w:rFonts w:ascii="Times New Roman" w:hAnsi="Times New Roman"/>
          <w:b/>
          <w:sz w:val="28"/>
          <w:szCs w:val="28"/>
        </w:rPr>
        <w:t>сел</w:t>
      </w:r>
      <w:r>
        <w:rPr>
          <w:rFonts w:ascii="Times New Roman" w:hAnsi="Times New Roman"/>
          <w:b/>
          <w:sz w:val="28"/>
          <w:szCs w:val="28"/>
        </w:rPr>
        <w:t>а</w:t>
      </w:r>
      <w:r w:rsidRPr="00D52F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Бухни</w:t>
      </w:r>
    </w:p>
    <w:p w:rsidR="0020027E" w:rsidRPr="007D583B" w:rsidRDefault="0020027E" w:rsidP="0020027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:rsidR="0020027E" w:rsidRPr="008D4F64" w:rsidRDefault="0020027E" w:rsidP="0091257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91257B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астиною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20, 23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 xml:space="preserve">сесія міської ради </w:t>
      </w:r>
      <w:r w:rsidRPr="008D4F64">
        <w:rPr>
          <w:rFonts w:ascii="Times New Roman" w:hAnsi="Times New Roman"/>
          <w:sz w:val="28"/>
          <w:szCs w:val="28"/>
        </w:rPr>
        <w:t>ВИРІШИЛА:</w:t>
      </w:r>
    </w:p>
    <w:p w:rsidR="0020027E" w:rsidRPr="00A36253" w:rsidRDefault="0020027E" w:rsidP="0020027E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:rsidR="0020027E" w:rsidRPr="000876B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0876BE">
        <w:rPr>
          <w:rFonts w:ascii="Times New Roman" w:hAnsi="Times New Roman"/>
          <w:bCs/>
          <w:sz w:val="28"/>
          <w:szCs w:val="28"/>
        </w:rPr>
        <w:t>Надати дозвіл на розробку 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документації з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0876BE">
        <w:rPr>
          <w:rFonts w:ascii="Times New Roman" w:hAnsi="Times New Roman"/>
          <w:bCs/>
          <w:sz w:val="28"/>
          <w:szCs w:val="28"/>
        </w:rPr>
        <w:t>оцінки земель населеного пункту села Б</w:t>
      </w:r>
      <w:r>
        <w:rPr>
          <w:rFonts w:ascii="Times New Roman" w:hAnsi="Times New Roman"/>
          <w:bCs/>
          <w:sz w:val="28"/>
          <w:szCs w:val="28"/>
        </w:rPr>
        <w:t>ухни</w:t>
      </w:r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="0091257B" w:rsidRPr="0091257B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="0091257B" w:rsidRPr="0091257B">
        <w:rPr>
          <w:rFonts w:ascii="Times New Roman" w:hAnsi="Times New Roman"/>
          <w:bCs/>
          <w:sz w:val="28"/>
          <w:szCs w:val="28"/>
        </w:rPr>
        <w:t xml:space="preserve"> міському г</w:t>
      </w:r>
      <w:bookmarkStart w:id="0" w:name="_GoBack"/>
      <w:bookmarkEnd w:id="0"/>
      <w:r w:rsidR="0091257B" w:rsidRPr="0091257B">
        <w:rPr>
          <w:rFonts w:ascii="Times New Roman" w:hAnsi="Times New Roman"/>
          <w:bCs/>
          <w:sz w:val="28"/>
          <w:szCs w:val="28"/>
        </w:rPr>
        <w:t>олові (Волинському С.О.)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0876BE">
        <w:rPr>
          <w:rFonts w:ascii="Times New Roman" w:hAnsi="Times New Roman"/>
          <w:bCs/>
          <w:sz w:val="28"/>
          <w:szCs w:val="28"/>
        </w:rPr>
        <w:t>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>документації з нормативної грошової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>оцінки земель населеного пункту села Б</w:t>
      </w:r>
      <w:r>
        <w:rPr>
          <w:rFonts w:ascii="Times New Roman" w:hAnsi="Times New Roman"/>
          <w:bCs/>
          <w:sz w:val="28"/>
          <w:szCs w:val="28"/>
        </w:rPr>
        <w:t>ухни</w:t>
      </w:r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CA3C2D" w:rsidRDefault="00CA3C2D" w:rsidP="00CA3C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Сергій ВОЛИНСЬКИЙ</w:t>
      </w:r>
    </w:p>
    <w:p w:rsidR="00F8254B" w:rsidRPr="005D630D" w:rsidRDefault="00F8254B" w:rsidP="00CA3C2D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A66" w:rsidRDefault="00403A66" w:rsidP="00063119">
      <w:pPr>
        <w:spacing w:after="0" w:line="240" w:lineRule="auto"/>
      </w:pPr>
      <w:r>
        <w:separator/>
      </w:r>
    </w:p>
  </w:endnote>
  <w:endnote w:type="continuationSeparator" w:id="0">
    <w:p w:rsidR="00403A66" w:rsidRDefault="00403A6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A66" w:rsidRDefault="00403A66" w:rsidP="00063119">
      <w:pPr>
        <w:spacing w:after="0" w:line="240" w:lineRule="auto"/>
      </w:pPr>
      <w:r>
        <w:separator/>
      </w:r>
    </w:p>
  </w:footnote>
  <w:footnote w:type="continuationSeparator" w:id="0">
    <w:p w:rsidR="00403A66" w:rsidRDefault="00403A6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3A66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9332A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1644F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0855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052A7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3C2D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2152E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E299E-ECCB-41A8-B3F9-C1C5CF599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2025-02-10T12:04:00Z</cp:lastPrinted>
  <dcterms:created xsi:type="dcterms:W3CDTF">2025-02-11T10:46:00Z</dcterms:created>
  <dcterms:modified xsi:type="dcterms:W3CDTF">2025-02-25T12:34:00Z</dcterms:modified>
</cp:coreProperties>
</file>